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2B3" w:rsidRPr="00AB2E24" w:rsidRDefault="008A12B3">
      <w:pPr>
        <w:rPr>
          <w:rFonts w:cs="Times New Roman"/>
          <w:szCs w:val="24"/>
        </w:rPr>
      </w:pPr>
      <w:bookmarkStart w:id="0" w:name="_GoBack"/>
      <w:bookmarkEnd w:id="0"/>
    </w:p>
    <w:p w:rsidR="008A12B3" w:rsidRPr="00AB2E24" w:rsidRDefault="008A12B3">
      <w:pPr>
        <w:rPr>
          <w:rFonts w:cs="Times New Roman"/>
          <w:szCs w:val="24"/>
        </w:rPr>
      </w:pPr>
    </w:p>
    <w:p w:rsidR="008A12B3" w:rsidRPr="00AB2E24" w:rsidRDefault="008A12B3">
      <w:pPr>
        <w:rPr>
          <w:rFonts w:cs="Times New Roman"/>
          <w:szCs w:val="24"/>
        </w:rPr>
      </w:pPr>
    </w:p>
    <w:p w:rsidR="008A12B3" w:rsidRPr="00AB2E24" w:rsidRDefault="008A12B3">
      <w:pPr>
        <w:rPr>
          <w:rFonts w:cs="Times New Roman"/>
          <w:szCs w:val="24"/>
        </w:rPr>
      </w:pPr>
    </w:p>
    <w:p w:rsidR="008A12B3" w:rsidRPr="00AB2E24" w:rsidRDefault="008A12B3">
      <w:pPr>
        <w:rPr>
          <w:rFonts w:cs="Times New Roman"/>
          <w:szCs w:val="24"/>
        </w:rPr>
      </w:pPr>
    </w:p>
    <w:p w:rsidR="00E82910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Institutional Affiliation</w:t>
      </w: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Professor's Name</w:t>
      </w: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Student's Name</w:t>
      </w: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</w:p>
    <w:p w:rsidR="008A12B3" w:rsidRPr="00AB2E24" w:rsidRDefault="008A12B3" w:rsidP="008A12B3">
      <w:pPr>
        <w:jc w:val="center"/>
        <w:rPr>
          <w:rFonts w:cs="Times New Roman"/>
          <w:szCs w:val="24"/>
        </w:rPr>
      </w:pPr>
      <w:r w:rsidRPr="00AB2E24">
        <w:rPr>
          <w:rFonts w:cs="Times New Roman"/>
          <w:szCs w:val="24"/>
        </w:rPr>
        <w:t>Date</w:t>
      </w: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BF2684" w:rsidRPr="00AB2E24" w:rsidRDefault="00BF2684" w:rsidP="008A12B3">
      <w:pPr>
        <w:jc w:val="center"/>
        <w:rPr>
          <w:rFonts w:cs="Times New Roman"/>
          <w:szCs w:val="24"/>
        </w:rPr>
      </w:pPr>
    </w:p>
    <w:p w:rsidR="0013173C" w:rsidRDefault="0013173C" w:rsidP="008A12B3">
      <w:pPr>
        <w:jc w:val="center"/>
        <w:rPr>
          <w:rFonts w:cs="Times New Roman"/>
          <w:szCs w:val="24"/>
        </w:rPr>
      </w:pPr>
    </w:p>
    <w:p w:rsidR="00215720" w:rsidRDefault="0013173C" w:rsidP="003C787D">
      <w:pPr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Q1. </w:t>
      </w:r>
    </w:p>
    <w:p w:rsidR="0013173C" w:rsidRDefault="003C787D" w:rsidP="00215720">
      <w:pPr>
        <w:pStyle w:val="ListParagraph"/>
        <w:numPr>
          <w:ilvl w:val="0"/>
          <w:numId w:val="14"/>
        </w:numPr>
      </w:pPr>
      <w:r>
        <w:t>Execution always begins at the first statement in the function ...</w:t>
      </w:r>
      <w:r w:rsidRPr="00215720">
        <w:rPr>
          <w:b/>
          <w:u w:val="single"/>
        </w:rPr>
        <w:t>main</w:t>
      </w:r>
      <w:r>
        <w:t>, but other functions are executed only when they are .....</w:t>
      </w:r>
      <w:r w:rsidRPr="00215720">
        <w:rPr>
          <w:b/>
          <w:u w:val="single"/>
        </w:rPr>
        <w:t>called</w:t>
      </w:r>
      <w:r>
        <w:t>.</w:t>
      </w:r>
    </w:p>
    <w:p w:rsidR="00215720" w:rsidRDefault="00215720" w:rsidP="00215720">
      <w:pPr>
        <w:pStyle w:val="ListParagraph"/>
        <w:ind w:left="1080" w:firstLine="0"/>
      </w:pPr>
    </w:p>
    <w:p w:rsidR="00215720" w:rsidRDefault="00215720" w:rsidP="00215720">
      <w:pPr>
        <w:pStyle w:val="ListParagraph"/>
        <w:numPr>
          <w:ilvl w:val="0"/>
          <w:numId w:val="14"/>
        </w:numPr>
      </w:pPr>
      <w:r>
        <w:t xml:space="preserve">Expected Output is </w:t>
      </w:r>
      <w:r w:rsidRPr="00215720">
        <w:rPr>
          <w:b/>
        </w:rPr>
        <w:t>x = 5 and y = 10</w:t>
      </w:r>
    </w:p>
    <w:p w:rsidR="00215720" w:rsidRDefault="00215720" w:rsidP="003C787D"/>
    <w:p w:rsidR="00215720" w:rsidRDefault="000E06C7" w:rsidP="003C787D">
      <w:r>
        <w:t xml:space="preserve">Q2.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#include&lt;iostream&gt;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using namespace std;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int main ()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{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int arr[10], n, i, max, min;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cout &lt;&lt; "Enter the size of the array : ";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cin &gt;&gt; n;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cout &lt;&lt; "Enter the elements of the array : ";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for (i = 0; i &lt; n; i++)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cin &gt;&gt; arr[i];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lastRenderedPageBreak/>
        <w:t xml:space="preserve">    max = arr[0];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for (i = 0; i &lt; n; i++)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{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if (max &lt; arr[i])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    max = arr[i];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}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min = arr[0];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for (i = 0; i &lt; n; i++)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{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if (min &gt; arr[i])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    min = arr[i];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}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int sum;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float average;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cin &gt;&gt; arr[i];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    sum += arr[i];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cout &lt;&lt; "Largest element : " &lt;&lt; max;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cout &lt;&lt; "\nSmallest element : " &lt;&lt; min;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lastRenderedPageBreak/>
        <w:t xml:space="preserve">     cout &lt;&lt; "\nAverage = " &lt;&lt; average;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</w:t>
      </w:r>
    </w:p>
    <w:p w:rsidR="000E06C7" w:rsidRP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 xml:space="preserve">    return 0;</w:t>
      </w:r>
    </w:p>
    <w:p w:rsidR="000E06C7" w:rsidRDefault="000E06C7" w:rsidP="000E06C7">
      <w:pPr>
        <w:rPr>
          <w:rFonts w:cs="Times New Roman"/>
          <w:szCs w:val="24"/>
        </w:rPr>
      </w:pPr>
      <w:r w:rsidRPr="000E06C7">
        <w:rPr>
          <w:rFonts w:cs="Times New Roman"/>
          <w:szCs w:val="24"/>
        </w:rPr>
        <w:t>}</w:t>
      </w:r>
    </w:p>
    <w:p w:rsidR="000E06C7" w:rsidRDefault="000E06C7" w:rsidP="000E06C7">
      <w:pPr>
        <w:rPr>
          <w:rFonts w:cs="Times New Roman"/>
          <w:szCs w:val="24"/>
        </w:rPr>
      </w:pPr>
    </w:p>
    <w:p w:rsidR="000E06C7" w:rsidRDefault="000E06C7" w:rsidP="000E06C7">
      <w:pPr>
        <w:rPr>
          <w:rFonts w:cs="Times New Roman"/>
          <w:szCs w:val="24"/>
        </w:rPr>
      </w:pPr>
    </w:p>
    <w:p w:rsidR="000E06C7" w:rsidRDefault="000E06C7" w:rsidP="000E06C7">
      <w:pPr>
        <w:rPr>
          <w:rFonts w:cs="Times New Roman"/>
          <w:szCs w:val="24"/>
        </w:rPr>
      </w:pPr>
    </w:p>
    <w:p w:rsidR="00070B55" w:rsidRDefault="00070B55" w:rsidP="000E06C7">
      <w:pPr>
        <w:rPr>
          <w:rFonts w:cs="Times New Roman"/>
          <w:szCs w:val="24"/>
        </w:rPr>
      </w:pPr>
    </w:p>
    <w:p w:rsidR="00070B55" w:rsidRDefault="00070B55" w:rsidP="000E06C7">
      <w:pPr>
        <w:rPr>
          <w:rFonts w:cs="Times New Roman"/>
          <w:szCs w:val="24"/>
        </w:rPr>
      </w:pPr>
    </w:p>
    <w:p w:rsidR="00070B55" w:rsidRDefault="00070B55" w:rsidP="000E06C7">
      <w:pPr>
        <w:rPr>
          <w:rFonts w:cs="Times New Roman"/>
          <w:szCs w:val="24"/>
        </w:rPr>
      </w:pPr>
    </w:p>
    <w:p w:rsidR="000E06C7" w:rsidRDefault="000E06C7" w:rsidP="000E06C7">
      <w:pPr>
        <w:rPr>
          <w:rFonts w:cs="Times New Roman"/>
          <w:szCs w:val="24"/>
        </w:rPr>
      </w:pPr>
    </w:p>
    <w:p w:rsidR="000E06C7" w:rsidRDefault="000E06C7" w:rsidP="000E06C7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Q3. </w:t>
      </w: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>#include&lt;iostream&gt;</w:t>
      </w: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>using namespace std;</w:t>
      </w:r>
    </w:p>
    <w:p w:rsidR="00070B55" w:rsidRPr="00070B55" w:rsidRDefault="00070B55" w:rsidP="00070B55">
      <w:pPr>
        <w:rPr>
          <w:rFonts w:cs="Times New Roman"/>
          <w:szCs w:val="24"/>
        </w:rPr>
      </w:pP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>int factorial(int n);</w:t>
      </w:r>
    </w:p>
    <w:p w:rsidR="00070B55" w:rsidRPr="00070B55" w:rsidRDefault="00070B55" w:rsidP="00070B55">
      <w:pPr>
        <w:rPr>
          <w:rFonts w:cs="Times New Roman"/>
          <w:szCs w:val="24"/>
        </w:rPr>
      </w:pP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lastRenderedPageBreak/>
        <w:t>int main()</w:t>
      </w: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>{</w:t>
      </w: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 xml:space="preserve">    int n;</w:t>
      </w:r>
    </w:p>
    <w:p w:rsidR="00070B55" w:rsidRPr="00070B55" w:rsidRDefault="00070B55" w:rsidP="00070B55">
      <w:pPr>
        <w:rPr>
          <w:rFonts w:cs="Times New Roman"/>
          <w:szCs w:val="24"/>
        </w:rPr>
      </w:pP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 xml:space="preserve">    cout &lt;&lt; "Enter a positive integer: ";</w:t>
      </w: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 xml:space="preserve">    cin &gt;&gt; n;</w:t>
      </w:r>
    </w:p>
    <w:p w:rsidR="00070B55" w:rsidRPr="00070B55" w:rsidRDefault="00070B55" w:rsidP="00070B55">
      <w:pPr>
        <w:rPr>
          <w:rFonts w:cs="Times New Roman"/>
          <w:szCs w:val="24"/>
        </w:rPr>
      </w:pP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 xml:space="preserve">    cout &lt;&lt; "Factorial of " &lt;&lt; n &lt;&lt; " = " &lt;&lt; factorial(n);</w:t>
      </w:r>
    </w:p>
    <w:p w:rsidR="00070B55" w:rsidRPr="00070B55" w:rsidRDefault="00070B55" w:rsidP="00070B55">
      <w:pPr>
        <w:rPr>
          <w:rFonts w:cs="Times New Roman"/>
          <w:szCs w:val="24"/>
        </w:rPr>
      </w:pP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 xml:space="preserve">    return 0;</w:t>
      </w:r>
    </w:p>
    <w:p w:rsidR="00070B55" w:rsidRPr="00070B55" w:rsidRDefault="00070B55" w:rsidP="00070B55">
      <w:pPr>
        <w:rPr>
          <w:rFonts w:cs="Times New Roman"/>
          <w:szCs w:val="24"/>
        </w:rPr>
      </w:pPr>
      <w:r w:rsidRPr="00070B55">
        <w:rPr>
          <w:rFonts w:cs="Times New Roman"/>
          <w:szCs w:val="24"/>
        </w:rPr>
        <w:t>}</w:t>
      </w:r>
    </w:p>
    <w:p w:rsidR="00070B55" w:rsidRPr="00070B55" w:rsidRDefault="00070B55" w:rsidP="00070B55">
      <w:pPr>
        <w:rPr>
          <w:rFonts w:cs="Times New Roman"/>
          <w:szCs w:val="24"/>
        </w:rPr>
      </w:pPr>
    </w:p>
    <w:p w:rsidR="00070B55" w:rsidRPr="00070B55" w:rsidRDefault="00070B55" w:rsidP="00070B55">
      <w:pPr>
        <w:rPr>
          <w:rFonts w:cs="Times New Roman"/>
          <w:b/>
          <w:szCs w:val="24"/>
        </w:rPr>
      </w:pPr>
      <w:r w:rsidRPr="00070B55">
        <w:rPr>
          <w:rFonts w:cs="Times New Roman"/>
          <w:b/>
          <w:szCs w:val="24"/>
        </w:rPr>
        <w:t>int factorial(int n)</w:t>
      </w:r>
    </w:p>
    <w:p w:rsidR="00070B55" w:rsidRPr="00070B55" w:rsidRDefault="00070B55" w:rsidP="00070B55">
      <w:pPr>
        <w:rPr>
          <w:rFonts w:cs="Times New Roman"/>
          <w:b/>
          <w:szCs w:val="24"/>
        </w:rPr>
      </w:pPr>
      <w:r w:rsidRPr="00070B55">
        <w:rPr>
          <w:rFonts w:cs="Times New Roman"/>
          <w:b/>
          <w:szCs w:val="24"/>
        </w:rPr>
        <w:t>{</w:t>
      </w:r>
    </w:p>
    <w:p w:rsidR="00070B55" w:rsidRPr="00070B55" w:rsidRDefault="00070B55" w:rsidP="00070B55">
      <w:pPr>
        <w:rPr>
          <w:rFonts w:cs="Times New Roman"/>
          <w:b/>
          <w:szCs w:val="24"/>
        </w:rPr>
      </w:pPr>
      <w:r w:rsidRPr="00070B55">
        <w:rPr>
          <w:rFonts w:cs="Times New Roman"/>
          <w:b/>
          <w:szCs w:val="24"/>
        </w:rPr>
        <w:t xml:space="preserve">    if(n &gt; 1)</w:t>
      </w:r>
    </w:p>
    <w:p w:rsidR="00070B55" w:rsidRPr="00070B55" w:rsidRDefault="00070B55" w:rsidP="00070B55">
      <w:pPr>
        <w:rPr>
          <w:rFonts w:cs="Times New Roman"/>
          <w:b/>
          <w:szCs w:val="24"/>
        </w:rPr>
      </w:pPr>
      <w:r w:rsidRPr="00070B55">
        <w:rPr>
          <w:rFonts w:cs="Times New Roman"/>
          <w:b/>
          <w:szCs w:val="24"/>
        </w:rPr>
        <w:t xml:space="preserve">        return n * factorial(n - 1);</w:t>
      </w:r>
    </w:p>
    <w:p w:rsidR="00070B55" w:rsidRPr="00070B55" w:rsidRDefault="00070B55" w:rsidP="00070B55">
      <w:pPr>
        <w:rPr>
          <w:rFonts w:cs="Times New Roman"/>
          <w:b/>
          <w:szCs w:val="24"/>
        </w:rPr>
      </w:pPr>
      <w:r w:rsidRPr="00070B55">
        <w:rPr>
          <w:rFonts w:cs="Times New Roman"/>
          <w:b/>
          <w:szCs w:val="24"/>
        </w:rPr>
        <w:t xml:space="preserve">    else</w:t>
      </w:r>
    </w:p>
    <w:p w:rsidR="00070B55" w:rsidRPr="00070B55" w:rsidRDefault="00070B55" w:rsidP="00070B55">
      <w:pPr>
        <w:rPr>
          <w:rFonts w:cs="Times New Roman"/>
          <w:b/>
          <w:szCs w:val="24"/>
        </w:rPr>
      </w:pPr>
      <w:r w:rsidRPr="00070B55">
        <w:rPr>
          <w:rFonts w:cs="Times New Roman"/>
          <w:b/>
          <w:szCs w:val="24"/>
        </w:rPr>
        <w:t xml:space="preserve">        return 1;</w:t>
      </w:r>
    </w:p>
    <w:p w:rsidR="00070B55" w:rsidRPr="00070B55" w:rsidRDefault="00070B55" w:rsidP="00070B55">
      <w:pPr>
        <w:rPr>
          <w:rFonts w:cs="Times New Roman"/>
          <w:b/>
          <w:szCs w:val="24"/>
        </w:rPr>
      </w:pPr>
      <w:r w:rsidRPr="00070B55">
        <w:rPr>
          <w:rFonts w:cs="Times New Roman"/>
          <w:b/>
          <w:szCs w:val="24"/>
        </w:rPr>
        <w:lastRenderedPageBreak/>
        <w:t>}</w:t>
      </w:r>
    </w:p>
    <w:sectPr w:rsidR="00070B55" w:rsidRPr="00070B55" w:rsidSect="008A12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07C" w:rsidRDefault="0089007C" w:rsidP="008A12B3">
      <w:pPr>
        <w:spacing w:after="0" w:line="240" w:lineRule="auto"/>
      </w:pPr>
      <w:r>
        <w:separator/>
      </w:r>
    </w:p>
  </w:endnote>
  <w:endnote w:type="continuationSeparator" w:id="0">
    <w:p w:rsidR="0089007C" w:rsidRDefault="0089007C" w:rsidP="008A1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07C" w:rsidRDefault="0089007C" w:rsidP="008A12B3">
      <w:pPr>
        <w:spacing w:after="0" w:line="240" w:lineRule="auto"/>
      </w:pPr>
      <w:r>
        <w:separator/>
      </w:r>
    </w:p>
  </w:footnote>
  <w:footnote w:type="continuationSeparator" w:id="0">
    <w:p w:rsidR="0089007C" w:rsidRDefault="0089007C" w:rsidP="008A1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1104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12B3" w:rsidRDefault="0013173C" w:rsidP="008A12B3">
        <w:pPr>
          <w:pStyle w:val="Header"/>
          <w:ind w:firstLine="0"/>
        </w:pPr>
        <w:r>
          <w:t>MIDTERM EXAM</w:t>
        </w:r>
        <w:r w:rsidR="008A12B3">
          <w:tab/>
        </w:r>
        <w:r w:rsidR="00BF2684">
          <w:tab/>
        </w:r>
        <w:r w:rsidR="008A12B3">
          <w:fldChar w:fldCharType="begin"/>
        </w:r>
        <w:r w:rsidR="008A12B3">
          <w:instrText xml:space="preserve"> PAGE   \* MERGEFORMAT </w:instrText>
        </w:r>
        <w:r w:rsidR="008A12B3">
          <w:fldChar w:fldCharType="separate"/>
        </w:r>
        <w:r w:rsidR="003719E9">
          <w:rPr>
            <w:noProof/>
          </w:rPr>
          <w:t>6</w:t>
        </w:r>
        <w:r w:rsidR="008A12B3">
          <w:rPr>
            <w:noProof/>
          </w:rPr>
          <w:fldChar w:fldCharType="end"/>
        </w:r>
      </w:p>
    </w:sdtContent>
  </w:sdt>
  <w:p w:rsidR="008A12B3" w:rsidRDefault="008A12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2B3" w:rsidRDefault="008A12B3" w:rsidP="008A12B3">
    <w:pPr>
      <w:pStyle w:val="Header"/>
      <w:ind w:firstLine="0"/>
    </w:pPr>
    <w:r>
      <w:t>Running</w:t>
    </w:r>
    <w:r w:rsidR="00BE0048">
      <w:t xml:space="preserve"> head:</w:t>
    </w:r>
    <w:r w:rsidR="0013173C">
      <w:t xml:space="preserve"> MIDTERM EXAM</w:t>
    </w:r>
    <w:r w:rsidR="0013173C">
      <w:tab/>
    </w:r>
    <w:r>
      <w:t xml:space="preserve"> </w:t>
    </w:r>
    <w:sdt>
      <w:sdtPr>
        <w:id w:val="-10496825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19E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A12B3" w:rsidRDefault="008A12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FB7"/>
    <w:multiLevelType w:val="hybridMultilevel"/>
    <w:tmpl w:val="DBD89F6C"/>
    <w:lvl w:ilvl="0" w:tplc="221276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6301E"/>
    <w:multiLevelType w:val="hybridMultilevel"/>
    <w:tmpl w:val="5B5C2BF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883F68"/>
    <w:multiLevelType w:val="hybridMultilevel"/>
    <w:tmpl w:val="5538E1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82578"/>
    <w:multiLevelType w:val="hybridMultilevel"/>
    <w:tmpl w:val="FFECB270"/>
    <w:lvl w:ilvl="0" w:tplc="802818D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CC28EF"/>
    <w:multiLevelType w:val="hybridMultilevel"/>
    <w:tmpl w:val="2B34B2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01DF0"/>
    <w:multiLevelType w:val="hybridMultilevel"/>
    <w:tmpl w:val="1A34B64C"/>
    <w:lvl w:ilvl="0" w:tplc="DD34B5B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0B05D7"/>
    <w:multiLevelType w:val="hybridMultilevel"/>
    <w:tmpl w:val="03DC6F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FB70DE"/>
    <w:multiLevelType w:val="hybridMultilevel"/>
    <w:tmpl w:val="2F4CCA3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1E12FB"/>
    <w:multiLevelType w:val="hybridMultilevel"/>
    <w:tmpl w:val="39AA918A"/>
    <w:lvl w:ilvl="0" w:tplc="0D5E2B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84355D"/>
    <w:multiLevelType w:val="hybridMultilevel"/>
    <w:tmpl w:val="ED1AB0A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E93EDD"/>
    <w:multiLevelType w:val="hybridMultilevel"/>
    <w:tmpl w:val="9398B6B0"/>
    <w:lvl w:ilvl="0" w:tplc="34D676D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0B27FE0"/>
    <w:multiLevelType w:val="hybridMultilevel"/>
    <w:tmpl w:val="3BC0BE56"/>
    <w:lvl w:ilvl="0" w:tplc="AAD07E7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8D0390"/>
    <w:multiLevelType w:val="hybridMultilevel"/>
    <w:tmpl w:val="C122E6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AD4A4A"/>
    <w:multiLevelType w:val="hybridMultilevel"/>
    <w:tmpl w:val="4148CC60"/>
    <w:lvl w:ilvl="0" w:tplc="589273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0"/>
  </w:num>
  <w:num w:numId="5">
    <w:abstractNumId w:val="7"/>
  </w:num>
  <w:num w:numId="6">
    <w:abstractNumId w:val="8"/>
  </w:num>
  <w:num w:numId="7">
    <w:abstractNumId w:val="13"/>
  </w:num>
  <w:num w:numId="8">
    <w:abstractNumId w:val="4"/>
  </w:num>
  <w:num w:numId="9">
    <w:abstractNumId w:val="9"/>
  </w:num>
  <w:num w:numId="10">
    <w:abstractNumId w:val="11"/>
  </w:num>
  <w:num w:numId="11">
    <w:abstractNumId w:val="1"/>
  </w:num>
  <w:num w:numId="12">
    <w:abstractNumId w:val="0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B3"/>
    <w:rsid w:val="00002C26"/>
    <w:rsid w:val="00006D3B"/>
    <w:rsid w:val="000330B1"/>
    <w:rsid w:val="0005301F"/>
    <w:rsid w:val="00070B55"/>
    <w:rsid w:val="00086CF7"/>
    <w:rsid w:val="000B3780"/>
    <w:rsid w:val="000B505F"/>
    <w:rsid w:val="000B5F9F"/>
    <w:rsid w:val="000E06C7"/>
    <w:rsid w:val="00106867"/>
    <w:rsid w:val="00107987"/>
    <w:rsid w:val="00125A81"/>
    <w:rsid w:val="0013173C"/>
    <w:rsid w:val="00164254"/>
    <w:rsid w:val="00191C37"/>
    <w:rsid w:val="001A24BF"/>
    <w:rsid w:val="001D170B"/>
    <w:rsid w:val="0021114A"/>
    <w:rsid w:val="00215720"/>
    <w:rsid w:val="002232FA"/>
    <w:rsid w:val="00232FBB"/>
    <w:rsid w:val="00263459"/>
    <w:rsid w:val="002809DA"/>
    <w:rsid w:val="00292F7B"/>
    <w:rsid w:val="002B5D0C"/>
    <w:rsid w:val="002B5E95"/>
    <w:rsid w:val="002D4170"/>
    <w:rsid w:val="002E4A22"/>
    <w:rsid w:val="003027F7"/>
    <w:rsid w:val="00311DBD"/>
    <w:rsid w:val="003121C0"/>
    <w:rsid w:val="003178DC"/>
    <w:rsid w:val="003321C8"/>
    <w:rsid w:val="00333806"/>
    <w:rsid w:val="003373A4"/>
    <w:rsid w:val="00343CEA"/>
    <w:rsid w:val="0035515F"/>
    <w:rsid w:val="003719E9"/>
    <w:rsid w:val="003768D5"/>
    <w:rsid w:val="00382A99"/>
    <w:rsid w:val="003A3995"/>
    <w:rsid w:val="003B1C50"/>
    <w:rsid w:val="003C5F0B"/>
    <w:rsid w:val="003C787D"/>
    <w:rsid w:val="0041041E"/>
    <w:rsid w:val="00414D3E"/>
    <w:rsid w:val="00434DEF"/>
    <w:rsid w:val="00451CBD"/>
    <w:rsid w:val="00470E3F"/>
    <w:rsid w:val="004801F8"/>
    <w:rsid w:val="00483861"/>
    <w:rsid w:val="004B6753"/>
    <w:rsid w:val="004C12C6"/>
    <w:rsid w:val="004C233F"/>
    <w:rsid w:val="004C4969"/>
    <w:rsid w:val="004F1F12"/>
    <w:rsid w:val="0050015E"/>
    <w:rsid w:val="00501BE9"/>
    <w:rsid w:val="005031BB"/>
    <w:rsid w:val="00503E53"/>
    <w:rsid w:val="00516432"/>
    <w:rsid w:val="00536796"/>
    <w:rsid w:val="0054215B"/>
    <w:rsid w:val="00551843"/>
    <w:rsid w:val="00583CB2"/>
    <w:rsid w:val="005905CA"/>
    <w:rsid w:val="005B0511"/>
    <w:rsid w:val="005B4D87"/>
    <w:rsid w:val="005C5C92"/>
    <w:rsid w:val="00621CBE"/>
    <w:rsid w:val="00631BF0"/>
    <w:rsid w:val="0064034B"/>
    <w:rsid w:val="00643030"/>
    <w:rsid w:val="00645BA6"/>
    <w:rsid w:val="00646F88"/>
    <w:rsid w:val="0066024C"/>
    <w:rsid w:val="00667B9A"/>
    <w:rsid w:val="006918BF"/>
    <w:rsid w:val="00691AB8"/>
    <w:rsid w:val="006D7BE1"/>
    <w:rsid w:val="006F0D45"/>
    <w:rsid w:val="00706F90"/>
    <w:rsid w:val="00747147"/>
    <w:rsid w:val="007641E3"/>
    <w:rsid w:val="0079124B"/>
    <w:rsid w:val="00791758"/>
    <w:rsid w:val="007B691C"/>
    <w:rsid w:val="007D3CF2"/>
    <w:rsid w:val="007E2FF7"/>
    <w:rsid w:val="007F5190"/>
    <w:rsid w:val="00802CCD"/>
    <w:rsid w:val="00816906"/>
    <w:rsid w:val="008178DB"/>
    <w:rsid w:val="0085057A"/>
    <w:rsid w:val="0089007C"/>
    <w:rsid w:val="008A12B3"/>
    <w:rsid w:val="008C001F"/>
    <w:rsid w:val="008E3A43"/>
    <w:rsid w:val="008E6562"/>
    <w:rsid w:val="00932D06"/>
    <w:rsid w:val="00942C23"/>
    <w:rsid w:val="00955798"/>
    <w:rsid w:val="00973DBF"/>
    <w:rsid w:val="009A19C1"/>
    <w:rsid w:val="009C2150"/>
    <w:rsid w:val="009D44CA"/>
    <w:rsid w:val="009D56A4"/>
    <w:rsid w:val="009E210F"/>
    <w:rsid w:val="009E4ACC"/>
    <w:rsid w:val="00A023D4"/>
    <w:rsid w:val="00A072D8"/>
    <w:rsid w:val="00A33834"/>
    <w:rsid w:val="00A35E0E"/>
    <w:rsid w:val="00A44183"/>
    <w:rsid w:val="00A464B8"/>
    <w:rsid w:val="00A740FA"/>
    <w:rsid w:val="00A753CE"/>
    <w:rsid w:val="00A96A99"/>
    <w:rsid w:val="00AA6464"/>
    <w:rsid w:val="00AB2E24"/>
    <w:rsid w:val="00AD21DB"/>
    <w:rsid w:val="00AE0E68"/>
    <w:rsid w:val="00AE2B04"/>
    <w:rsid w:val="00AE383D"/>
    <w:rsid w:val="00AF64B2"/>
    <w:rsid w:val="00B04DF7"/>
    <w:rsid w:val="00B11FC0"/>
    <w:rsid w:val="00B14E88"/>
    <w:rsid w:val="00B35FE9"/>
    <w:rsid w:val="00B4517D"/>
    <w:rsid w:val="00B52222"/>
    <w:rsid w:val="00BA4E26"/>
    <w:rsid w:val="00BB0B9F"/>
    <w:rsid w:val="00BC5439"/>
    <w:rsid w:val="00BD0FB8"/>
    <w:rsid w:val="00BD320F"/>
    <w:rsid w:val="00BE0048"/>
    <w:rsid w:val="00BF2684"/>
    <w:rsid w:val="00BF32A1"/>
    <w:rsid w:val="00BF446C"/>
    <w:rsid w:val="00BF65F1"/>
    <w:rsid w:val="00BF66CB"/>
    <w:rsid w:val="00C07172"/>
    <w:rsid w:val="00C230B7"/>
    <w:rsid w:val="00C236E6"/>
    <w:rsid w:val="00C563E8"/>
    <w:rsid w:val="00C77321"/>
    <w:rsid w:val="00C812BC"/>
    <w:rsid w:val="00C872BB"/>
    <w:rsid w:val="00C87E0A"/>
    <w:rsid w:val="00C93709"/>
    <w:rsid w:val="00C9456A"/>
    <w:rsid w:val="00C955A9"/>
    <w:rsid w:val="00CA1930"/>
    <w:rsid w:val="00CA2B05"/>
    <w:rsid w:val="00CC49B5"/>
    <w:rsid w:val="00D16C2E"/>
    <w:rsid w:val="00D43099"/>
    <w:rsid w:val="00D4618C"/>
    <w:rsid w:val="00D522F0"/>
    <w:rsid w:val="00D55F7E"/>
    <w:rsid w:val="00D84E12"/>
    <w:rsid w:val="00DB019B"/>
    <w:rsid w:val="00DB7CA1"/>
    <w:rsid w:val="00DC4D21"/>
    <w:rsid w:val="00DF24F2"/>
    <w:rsid w:val="00E04321"/>
    <w:rsid w:val="00E224A1"/>
    <w:rsid w:val="00E42494"/>
    <w:rsid w:val="00E4385D"/>
    <w:rsid w:val="00E46725"/>
    <w:rsid w:val="00E601A2"/>
    <w:rsid w:val="00E73875"/>
    <w:rsid w:val="00E8479A"/>
    <w:rsid w:val="00E9101C"/>
    <w:rsid w:val="00EA2B69"/>
    <w:rsid w:val="00EB5C3A"/>
    <w:rsid w:val="00ED0005"/>
    <w:rsid w:val="00ED64F3"/>
    <w:rsid w:val="00EF4D4B"/>
    <w:rsid w:val="00F14BEC"/>
    <w:rsid w:val="00F32E1A"/>
    <w:rsid w:val="00F34F23"/>
    <w:rsid w:val="00F56695"/>
    <w:rsid w:val="00F73624"/>
    <w:rsid w:val="00F822F6"/>
    <w:rsid w:val="00FB36B7"/>
    <w:rsid w:val="00FB70AB"/>
    <w:rsid w:val="00FD274B"/>
    <w:rsid w:val="00FE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809612-6E7E-4B6F-A6AE-C14ECA4C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4CA"/>
    <w:pPr>
      <w:spacing w:line="480" w:lineRule="auto"/>
      <w:ind w:firstLine="72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1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2B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1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2B3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3027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66CB"/>
    <w:pPr>
      <w:spacing w:before="100" w:beforeAutospacing="1" w:after="100" w:afterAutospacing="1" w:line="240" w:lineRule="auto"/>
      <w:ind w:firstLine="0"/>
    </w:pPr>
    <w:rPr>
      <w:rFonts w:eastAsiaTheme="minorEastAsia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BF6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2</cp:revision>
  <dcterms:created xsi:type="dcterms:W3CDTF">2020-10-22T14:55:00Z</dcterms:created>
  <dcterms:modified xsi:type="dcterms:W3CDTF">2020-10-22T14:55:00Z</dcterms:modified>
</cp:coreProperties>
</file>